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F1" w:rsidRPr="000153DF" w:rsidRDefault="00FB13F1" w:rsidP="00FB13F1">
      <w:pPr>
        <w:jc w:val="center"/>
        <w:rPr>
          <w:rFonts w:hint="eastAsia"/>
          <w:b/>
          <w:sz w:val="32"/>
          <w:szCs w:val="32"/>
        </w:rPr>
      </w:pPr>
      <w:r w:rsidRPr="000153DF">
        <w:rPr>
          <w:rFonts w:hint="eastAsia"/>
          <w:b/>
          <w:sz w:val="32"/>
          <w:szCs w:val="32"/>
        </w:rPr>
        <w:t>雅安职业技术学院教职工困难补助申请表</w:t>
      </w:r>
    </w:p>
    <w:p w:rsidR="00FB13F1" w:rsidRPr="009759DB" w:rsidRDefault="00FB13F1" w:rsidP="00FB13F1">
      <w:pPr>
        <w:jc w:val="center"/>
        <w:rPr>
          <w:rFonts w:hint="eastAsia"/>
          <w:b/>
          <w:sz w:val="28"/>
          <w:szCs w:val="28"/>
        </w:rPr>
      </w:pPr>
      <w:r w:rsidRPr="009759DB">
        <w:rPr>
          <w:rFonts w:hint="eastAsia"/>
          <w:b/>
          <w:sz w:val="28"/>
          <w:szCs w:val="28"/>
        </w:rPr>
        <w:t>（</w:t>
      </w:r>
      <w:r w:rsidRPr="009759DB">
        <w:rPr>
          <w:rFonts w:hint="eastAsia"/>
          <w:b/>
          <w:sz w:val="28"/>
          <w:szCs w:val="28"/>
        </w:rPr>
        <w:t xml:space="preserve">    </w:t>
      </w:r>
      <w:r w:rsidRPr="009759DB">
        <w:rPr>
          <w:rFonts w:hint="eastAsia"/>
          <w:b/>
          <w:sz w:val="28"/>
          <w:szCs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213"/>
        <w:gridCol w:w="906"/>
        <w:gridCol w:w="954"/>
        <w:gridCol w:w="993"/>
        <w:gridCol w:w="2053"/>
      </w:tblGrid>
      <w:tr w:rsidR="00FB13F1" w:rsidRPr="009759DB" w:rsidTr="009517F0">
        <w:tc>
          <w:tcPr>
            <w:tcW w:w="1520" w:type="dxa"/>
            <w:shd w:val="clear" w:color="auto" w:fill="auto"/>
            <w:vAlign w:val="center"/>
          </w:tcPr>
          <w:p w:rsidR="00FB13F1" w:rsidRPr="009759DB" w:rsidRDefault="00FB13F1" w:rsidP="009517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60" w:type="dxa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289" w:type="dxa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FB13F1" w:rsidRPr="009759DB" w:rsidTr="009517F0">
        <w:tc>
          <w:tcPr>
            <w:tcW w:w="1520" w:type="dxa"/>
            <w:shd w:val="clear" w:color="auto" w:fill="auto"/>
            <w:vAlign w:val="center"/>
          </w:tcPr>
          <w:p w:rsidR="00FB13F1" w:rsidRPr="009759DB" w:rsidRDefault="00FB13F1" w:rsidP="009517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60" w:type="dxa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4274" w:type="dxa"/>
            <w:gridSpan w:val="3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FB13F1" w:rsidRPr="009759DB" w:rsidTr="009517F0">
        <w:trPr>
          <w:cantSplit/>
          <w:trHeight w:val="2550"/>
        </w:trPr>
        <w:tc>
          <w:tcPr>
            <w:tcW w:w="1520" w:type="dxa"/>
            <w:shd w:val="clear" w:color="auto" w:fill="auto"/>
            <w:textDirection w:val="tbRlV"/>
            <w:vAlign w:val="center"/>
          </w:tcPr>
          <w:p w:rsidR="00FB13F1" w:rsidRPr="009759DB" w:rsidRDefault="00FB13F1" w:rsidP="009517F0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申请困难补助原因</w:t>
            </w:r>
          </w:p>
        </w:tc>
        <w:tc>
          <w:tcPr>
            <w:tcW w:w="7540" w:type="dxa"/>
            <w:gridSpan w:val="5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FB13F1" w:rsidRPr="009759DB" w:rsidTr="009517F0">
        <w:trPr>
          <w:cantSplit/>
          <w:trHeight w:val="2502"/>
        </w:trPr>
        <w:tc>
          <w:tcPr>
            <w:tcW w:w="1520" w:type="dxa"/>
            <w:shd w:val="clear" w:color="auto" w:fill="auto"/>
            <w:textDirection w:val="tbRlV"/>
            <w:vAlign w:val="center"/>
          </w:tcPr>
          <w:p w:rsidR="00FB13F1" w:rsidRPr="009759DB" w:rsidRDefault="00FB13F1" w:rsidP="009517F0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工会小组意见</w:t>
            </w:r>
          </w:p>
        </w:tc>
        <w:tc>
          <w:tcPr>
            <w:tcW w:w="7540" w:type="dxa"/>
            <w:gridSpan w:val="5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ind w:firstLineChars="98" w:firstLine="275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工会小组组长签字：</w:t>
            </w:r>
            <w:r w:rsidRPr="009759DB"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</w:p>
          <w:p w:rsidR="00FB13F1" w:rsidRPr="009759DB" w:rsidRDefault="00FB13F1" w:rsidP="009517F0">
            <w:pPr>
              <w:ind w:firstLineChars="98" w:firstLine="275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  <w:r w:rsidRPr="009759DB">
              <w:rPr>
                <w:rFonts w:hint="eastAsia"/>
                <w:b/>
                <w:sz w:val="28"/>
                <w:szCs w:val="28"/>
              </w:rPr>
              <w:t>年</w:t>
            </w:r>
            <w:r w:rsidRPr="009759DB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759DB">
              <w:rPr>
                <w:rFonts w:hint="eastAsia"/>
                <w:b/>
                <w:sz w:val="28"/>
                <w:szCs w:val="28"/>
              </w:rPr>
              <w:t>月</w:t>
            </w:r>
            <w:r w:rsidRPr="009759DB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759D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FB13F1" w:rsidRPr="009759DB" w:rsidTr="009517F0">
        <w:trPr>
          <w:cantSplit/>
          <w:trHeight w:val="2127"/>
        </w:trPr>
        <w:tc>
          <w:tcPr>
            <w:tcW w:w="1520" w:type="dxa"/>
            <w:shd w:val="clear" w:color="auto" w:fill="auto"/>
            <w:textDirection w:val="tbRlV"/>
            <w:vAlign w:val="center"/>
          </w:tcPr>
          <w:p w:rsidR="00FB13F1" w:rsidRPr="009759DB" w:rsidRDefault="00FB13F1" w:rsidP="009517F0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党支部意见</w:t>
            </w:r>
          </w:p>
        </w:tc>
        <w:tc>
          <w:tcPr>
            <w:tcW w:w="7540" w:type="dxa"/>
            <w:gridSpan w:val="5"/>
            <w:shd w:val="clear" w:color="auto" w:fill="auto"/>
          </w:tcPr>
          <w:p w:rsidR="00FB13F1" w:rsidRPr="009759DB" w:rsidRDefault="00FB13F1" w:rsidP="009517F0">
            <w:pPr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ind w:firstLineChars="732" w:firstLine="2058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 xml:space="preserve">                   </w:t>
            </w:r>
            <w:r w:rsidRPr="009759DB">
              <w:rPr>
                <w:rFonts w:hint="eastAsia"/>
                <w:b/>
                <w:sz w:val="28"/>
                <w:szCs w:val="28"/>
              </w:rPr>
              <w:t>盖章</w:t>
            </w:r>
          </w:p>
          <w:p w:rsidR="00FB13F1" w:rsidRPr="009759DB" w:rsidRDefault="00FB13F1" w:rsidP="009517F0">
            <w:pPr>
              <w:ind w:firstLineChars="196" w:firstLine="551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 xml:space="preserve">                           </w:t>
            </w:r>
            <w:r w:rsidRPr="009759DB">
              <w:rPr>
                <w:rFonts w:hint="eastAsia"/>
                <w:b/>
                <w:sz w:val="28"/>
                <w:szCs w:val="28"/>
              </w:rPr>
              <w:t>年</w:t>
            </w:r>
            <w:r w:rsidRPr="009759DB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759DB">
              <w:rPr>
                <w:rFonts w:hint="eastAsia"/>
                <w:b/>
                <w:sz w:val="28"/>
                <w:szCs w:val="28"/>
              </w:rPr>
              <w:t>月</w:t>
            </w:r>
            <w:r w:rsidRPr="009759DB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759D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FB13F1" w:rsidRPr="009759DB" w:rsidTr="009517F0">
        <w:trPr>
          <w:cantSplit/>
          <w:trHeight w:val="2541"/>
        </w:trPr>
        <w:tc>
          <w:tcPr>
            <w:tcW w:w="1520" w:type="dxa"/>
            <w:shd w:val="clear" w:color="auto" w:fill="auto"/>
          </w:tcPr>
          <w:p w:rsidR="00FB13F1" w:rsidRPr="009759DB" w:rsidRDefault="00FB13F1" w:rsidP="009517F0">
            <w:pPr>
              <w:spacing w:line="320" w:lineRule="exact"/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院</w:t>
            </w:r>
          </w:p>
          <w:p w:rsidR="00FB13F1" w:rsidRPr="009759DB" w:rsidRDefault="00FB13F1" w:rsidP="009517F0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工</w:t>
            </w:r>
          </w:p>
          <w:p w:rsidR="00FB13F1" w:rsidRPr="009759DB" w:rsidRDefault="00FB13F1" w:rsidP="009517F0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会</w:t>
            </w:r>
          </w:p>
          <w:p w:rsidR="00FB13F1" w:rsidRPr="009759DB" w:rsidRDefault="00FB13F1" w:rsidP="009517F0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FB13F1" w:rsidRPr="009759DB" w:rsidRDefault="00FB13F1" w:rsidP="009517F0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核</w:t>
            </w:r>
          </w:p>
          <w:p w:rsidR="00FB13F1" w:rsidRPr="009759DB" w:rsidRDefault="00FB13F1" w:rsidP="009517F0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FB13F1" w:rsidRPr="009759DB" w:rsidRDefault="00FB13F1" w:rsidP="009517F0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见</w:t>
            </w:r>
          </w:p>
          <w:p w:rsidR="00FB13F1" w:rsidRPr="009759DB" w:rsidRDefault="00FB13F1" w:rsidP="009517F0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540" w:type="dxa"/>
            <w:gridSpan w:val="5"/>
            <w:shd w:val="clear" w:color="auto" w:fill="auto"/>
          </w:tcPr>
          <w:p w:rsidR="00FB13F1" w:rsidRPr="009759DB" w:rsidRDefault="00FB13F1" w:rsidP="009517F0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FB13F1" w:rsidRPr="009759DB" w:rsidRDefault="00FB13F1" w:rsidP="009517F0">
            <w:pPr>
              <w:ind w:left="4602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盖章</w:t>
            </w:r>
          </w:p>
          <w:p w:rsidR="00FB13F1" w:rsidRPr="009759DB" w:rsidRDefault="00FB13F1" w:rsidP="009517F0">
            <w:pPr>
              <w:ind w:leftChars="1991" w:left="4181" w:firstLineChars="49" w:firstLine="138"/>
              <w:rPr>
                <w:rFonts w:hint="eastAsia"/>
                <w:b/>
                <w:sz w:val="28"/>
                <w:szCs w:val="28"/>
              </w:rPr>
            </w:pPr>
            <w:r w:rsidRPr="009759DB">
              <w:rPr>
                <w:rFonts w:hint="eastAsia"/>
                <w:b/>
                <w:sz w:val="28"/>
                <w:szCs w:val="28"/>
              </w:rPr>
              <w:t>年</w:t>
            </w:r>
            <w:r w:rsidRPr="009759D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759DB">
              <w:rPr>
                <w:rFonts w:hint="eastAsia"/>
                <w:b/>
                <w:sz w:val="28"/>
                <w:szCs w:val="28"/>
              </w:rPr>
              <w:t>月</w:t>
            </w:r>
            <w:r w:rsidRPr="009759D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759D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FB13F1" w:rsidRDefault="00FB13F1" w:rsidP="00FB13F1">
      <w:pPr>
        <w:rPr>
          <w:rFonts w:hint="eastAsia"/>
        </w:rPr>
      </w:pPr>
      <w:bookmarkStart w:id="0" w:name="_GoBack"/>
      <w:bookmarkEnd w:id="0"/>
    </w:p>
    <w:sectPr w:rsidR="00FB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F1"/>
    <w:rsid w:val="001528FC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2016-01-13T07:25:00Z</dcterms:created>
  <dc:creator>AutoBVT</dc:creator>
  <lastModifiedBy>AutoBVT</lastModifiedBy>
  <dcterms:modified xsi:type="dcterms:W3CDTF">2016-01-13T07:25:00Z</dcterms:modified>
  <revision>1</revision>
</coreProperties>
</file>